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C858D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858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C858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01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96631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663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sini</w:t>
      </w:r>
      <w:proofErr w:type="spellEnd"/>
      <w:r w:rsidRPr="009663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663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papakilingaw</w:t>
      </w:r>
      <w:proofErr w:type="spellEnd"/>
      <w:r w:rsidRPr="009663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663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nuwa</w:t>
      </w:r>
      <w:proofErr w:type="spellEnd"/>
      <w:r w:rsidRPr="009663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663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naqemati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0C677A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275D8" w:rsidRPr="00E275D8" w:rsidRDefault="00E275D8" w:rsidP="00E275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ka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patausi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qezemezemetj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kulilj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temekel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vaqu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vawa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tjanu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piday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vatjukun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kaw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masilevana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E275D8" w:rsidRPr="00E275D8" w:rsidRDefault="00E275D8" w:rsidP="00E275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timadju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manu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sipasizangal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</w:t>
      </w:r>
      <w:r w:rsidRPr="00E275D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uw</w:t>
      </w:r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aljak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kiljavaran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gram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kemeljang</w:t>
      </w:r>
      <w:proofErr w:type="spellEnd"/>
      <w:proofErr w:type="gram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sun, a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uqaljay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maqati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qemaljup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maqati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puvaljaw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yu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!. ”</w:t>
      </w:r>
    </w:p>
    <w:p w:rsidR="00E275D8" w:rsidRPr="00E275D8" w:rsidRDefault="00E275D8" w:rsidP="00E275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gram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 a</w:t>
      </w:r>
      <w:proofErr w:type="gram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numaya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kemudanga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ken?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amina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cemeqadj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kinaqati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”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</w:p>
    <w:p w:rsidR="00E275D8" w:rsidRPr="00E275D8" w:rsidRDefault="00E275D8" w:rsidP="00E275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gram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maya</w:t>
      </w:r>
      <w:proofErr w:type="spellEnd"/>
      <w:proofErr w:type="gram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mavarung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tulu</w:t>
      </w:r>
      <w:r w:rsidRPr="00E275D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way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anga</w:t>
      </w:r>
      <w:proofErr w:type="spellEnd"/>
      <w:r w:rsidRPr="00E275D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sun,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ulja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tiaken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maligu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qaljupan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kulilj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E275D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caucaw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”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E275D8" w:rsidRPr="00E275D8" w:rsidRDefault="00E275D8" w:rsidP="00E275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“ ljakuwa tiaken neka nu</w:t>
      </w:r>
      <w:r w:rsidRPr="00E275D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es-ES_tradnl"/>
        </w:rPr>
        <w:t xml:space="preserve"> ku</w:t>
      </w:r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sa qemaljupan ljaki kerikeri, tuki maqati a ika qemaljup? ” aken aya.</w:t>
      </w:r>
    </w:p>
    <w:p w:rsidR="00E275D8" w:rsidRPr="00E275D8" w:rsidRDefault="00E275D8" w:rsidP="00E275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gram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 </w:t>
      </w:r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uka</w:t>
      </w:r>
      <w:proofErr w:type="gram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 xml:space="preserve"> na lemedaw sun ita sicuacua yan, ki maqati daru!</w:t>
      </w:r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ayayin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gram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 </w:t>
      </w:r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paqulid</w:t>
      </w:r>
      <w:proofErr w:type="gram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, izua namaitucu a kakudan? </w:t>
      </w:r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 </w:t>
      </w:r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dri aya za aljak izuwa tjawcikel! </w:t>
      </w:r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gram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 </w:t>
      </w:r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anemaya</w:t>
      </w:r>
      <w:proofErr w:type="gram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 xml:space="preserve"> tja</w:t>
      </w:r>
      <w:r w:rsidRPr="00E275D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es-ES_tradnl"/>
        </w:rPr>
        <w:t>w</w:t>
      </w:r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cikel! </w:t>
      </w:r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E275D8" w:rsidRPr="00E275D8" w:rsidRDefault="00E275D8" w:rsidP="00E275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gram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 </w:t>
      </w:r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tanazua</w:t>
      </w:r>
      <w:proofErr w:type="gram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 xml:space="preserve"> a kemasi gadu a sacemel kata caucaw na mata tawtawd a maci</w:t>
      </w:r>
      <w:r w:rsidRPr="00E275D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es-ES_tradnl"/>
        </w:rPr>
        <w:t>yuciy</w:t>
      </w:r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ul neka nu lekutjan ta caucaw. </w:t>
      </w:r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</w:t>
      </w:r>
    </w:p>
    <w:p w:rsidR="00E275D8" w:rsidRPr="00E275D8" w:rsidRDefault="00E275D8" w:rsidP="00E275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anaqemati pasemalavan atja vuvu anga, timun nu sakeman tana vavuy a vutjulj. maqati atja qaqivuin a vavuy a papangetjez.</w:t>
      </w:r>
    </w:p>
    <w:p w:rsidR="00E275D8" w:rsidRPr="00E275D8" w:rsidRDefault="00E275D8" w:rsidP="00E275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kana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veljuwan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quvalj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pasata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kadjapali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</w:t>
      </w:r>
      <w:r w:rsidRPr="00E275D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aqevi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tjakaljavay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palamu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nusauni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nu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sucaqevan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gaugavan-itjen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tana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vavuy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vutjulj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kana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sacemel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maqati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kamaya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numaytazuwa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caucaw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sepakilingaw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keman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tana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sacemel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vutjulj</w:t>
      </w:r>
      <w:proofErr w:type="spellEnd"/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E275D8" w:rsidRPr="00E275D8" w:rsidRDefault="00E275D8" w:rsidP="00E275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ljakuwa ka cuwacuwayanga, izuaza na kitju ramiljan a caucaw venarung a kinemenem. ana sacemel a quvalj aku maqati a masan vutjulj, nuavan a vutjulj angata tjara tja sanguaq!</w:t>
      </w:r>
    </w:p>
    <w:p w:rsidR="00E275D8" w:rsidRPr="00E275D8" w:rsidRDefault="00E275D8" w:rsidP="00E275D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izuwa tu qadaw, timadju qaqivuin azua vavuy! ikana kinemenem kiceviqi azua vavuy, azua vavuy mitatuluq ta paka saqetjuan, cemaqelaw, “ tisun! ana tjemalaw a caucaw, kemasi tucu a patagilj, timun mayanga semaceqalj a venarung tu keman ta ku vutjulj. nu sakeman ta ku vutjulj, ku kungatji timadju. ”</w:t>
      </w:r>
    </w:p>
    <w:p w:rsidR="00BE2A8C" w:rsidRDefault="00E275D8" w:rsidP="0096631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maka kiljavaran, ki papapenid sa ukelj a pasa kasikasiven, kemasi zuanga a pasuvililj, nu sakeman itjen ta vutjulj uri tjasini patje macayan a semagadu a qemaljup.</w:t>
      </w:r>
      <w:r w:rsidRPr="00E275D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es-ES_tradnl"/>
        </w:rPr>
        <w:t xml:space="preserve"> </w:t>
      </w:r>
      <w:r w:rsidRPr="00E275D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es-ES_tradnl"/>
        </w:rPr>
        <w:t>a</w:t>
      </w:r>
      <w:r w:rsidRPr="00E275D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es-ES_tradnl"/>
        </w:rPr>
        <w:t>van nu sika liyaw nuwa cuqelalj a qulu nuwa vavuy itua umaq nuwa rakac.</w:t>
      </w:r>
      <w:bookmarkStart w:id="0" w:name="_GoBack"/>
      <w:bookmarkEnd w:id="0"/>
    </w:p>
    <w:p w:rsidR="00966319" w:rsidRPr="00765FBB" w:rsidRDefault="00966319" w:rsidP="0096631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 w:rsidP="00966319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FC491F" w:rsidRPr="00887F38" w:rsidSect="000C677A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C858D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858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C858D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01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96631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6631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天神的懲罰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C677A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66319" w:rsidRPr="00966319" w:rsidRDefault="00966319" w:rsidP="0096631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6631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喜宴的晚上，</w:t>
      </w:r>
      <w:proofErr w:type="spellStart"/>
      <w:r w:rsidRPr="0096631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kulilj</w:t>
      </w:r>
      <w:proofErr w:type="spellEnd"/>
      <w:r w:rsidRPr="0096631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喝了幾杯小米酒，高興的起來。他大聲的跟兒子說：「會打獵是一種英雄的證明」。</w:t>
      </w:r>
    </w:p>
    <w:p w:rsidR="00966319" w:rsidRPr="00966319" w:rsidRDefault="00966319" w:rsidP="0096631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6631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上古時代，山上的禽獸和人雜居在一起，根本不怕人。天神告訴老祖先：「如果想要吃山豬肉的話！就可以叫山豬過來。然後，只要拔</w:t>
      </w:r>
      <w:proofErr w:type="gramStart"/>
      <w:r w:rsidRPr="0096631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96631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一根毛，把毛放在籃子蓋起來，等一會兒，掀開蓋子，就可以得到山豬肉了。其他動物也一樣，只要記住，不要用刀子割他們的肉就好。」</w:t>
      </w:r>
    </w:p>
    <w:p w:rsidR="00966319" w:rsidRPr="00966319" w:rsidRDefault="00966319" w:rsidP="0096631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6631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人們輕鬆地享用各種肉食。日子一久，有一個貪心的人想：「動物的毛都能變成肉，</w:t>
      </w:r>
      <w:r w:rsidR="00365C16" w:rsidRPr="00365C1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真正的</w:t>
      </w:r>
      <w:r w:rsidR="00365C16" w:rsidRPr="00365C16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肉</w:t>
      </w:r>
      <w:r w:rsidRPr="0096631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一定更好吃吧！」有天，這人把山豬叫來！出其不意便拿刀往山豬</w:t>
      </w:r>
      <w:proofErr w:type="gramStart"/>
      <w:r w:rsidRPr="0096631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身上割，山豬痛</w:t>
      </w:r>
      <w:proofErr w:type="gramEnd"/>
      <w:r w:rsidRPr="0096631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得跳開並大聲詛咒。</w:t>
      </w:r>
    </w:p>
    <w:p w:rsidR="00966319" w:rsidRPr="00966319" w:rsidRDefault="00966319" w:rsidP="0096631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96631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從此以後，當人們想吃肉就得冒危險上山打獵了。但在我們的族裡，打獵不只是為了吃肉，打獵還是英雄的象徵呢？因為我們為了要得到</w:t>
      </w:r>
      <w:proofErr w:type="gramStart"/>
      <w:r w:rsidRPr="0096631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96631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們，不但要用腦袋，還要有體力和敏捷的反應，這就是為什麼家裡有</w:t>
      </w:r>
      <w:proofErr w:type="gramStart"/>
      <w:r w:rsidRPr="0096631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很多獸骨</w:t>
      </w:r>
      <w:proofErr w:type="gramEnd"/>
      <w:r w:rsidRPr="0096631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的人，就是勇士。</w:t>
      </w:r>
    </w:p>
    <w:p w:rsidR="00BD1221" w:rsidRPr="00966319" w:rsidRDefault="00BD1221" w:rsidP="0096631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435C9A" w:rsidRPr="00966319" w:rsidRDefault="00435C9A" w:rsidP="0096631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435C9A" w:rsidRPr="00966319" w:rsidRDefault="00435C9A" w:rsidP="0096631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435C9A" w:rsidRPr="00966319" w:rsidRDefault="00435C9A" w:rsidP="0096631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435C9A" w:rsidRPr="00966319" w:rsidRDefault="00435C9A" w:rsidP="0096631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435C9A" w:rsidRPr="00966319" w:rsidRDefault="00435C9A" w:rsidP="0096631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435C9A" w:rsidRPr="00966319" w:rsidRDefault="00435C9A" w:rsidP="0096631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435C9A" w:rsidRPr="00966319" w:rsidRDefault="00435C9A" w:rsidP="0096631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0C677A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C677A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3430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5C16"/>
    <w:rsid w:val="003677DD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553BB1"/>
    <w:rsid w:val="00596A94"/>
    <w:rsid w:val="005B618B"/>
    <w:rsid w:val="005C6D4F"/>
    <w:rsid w:val="005E0847"/>
    <w:rsid w:val="005E3094"/>
    <w:rsid w:val="00633AA3"/>
    <w:rsid w:val="006672F5"/>
    <w:rsid w:val="00673C42"/>
    <w:rsid w:val="00674B80"/>
    <w:rsid w:val="006B30F7"/>
    <w:rsid w:val="006C5E04"/>
    <w:rsid w:val="006D469F"/>
    <w:rsid w:val="006F0B7F"/>
    <w:rsid w:val="006F6F07"/>
    <w:rsid w:val="00740509"/>
    <w:rsid w:val="00763B59"/>
    <w:rsid w:val="00765FBB"/>
    <w:rsid w:val="0078013E"/>
    <w:rsid w:val="00781620"/>
    <w:rsid w:val="007A785A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66319"/>
    <w:rsid w:val="00983F62"/>
    <w:rsid w:val="00A40F39"/>
    <w:rsid w:val="00A7546C"/>
    <w:rsid w:val="00A905F9"/>
    <w:rsid w:val="00AA5EA1"/>
    <w:rsid w:val="00AC1BD3"/>
    <w:rsid w:val="00AE0390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858D9"/>
    <w:rsid w:val="00C91A4D"/>
    <w:rsid w:val="00CD7459"/>
    <w:rsid w:val="00CF0DC9"/>
    <w:rsid w:val="00CF39F7"/>
    <w:rsid w:val="00D12989"/>
    <w:rsid w:val="00D2379A"/>
    <w:rsid w:val="00D3427E"/>
    <w:rsid w:val="00D811A7"/>
    <w:rsid w:val="00D857A5"/>
    <w:rsid w:val="00DA5D20"/>
    <w:rsid w:val="00DC6B51"/>
    <w:rsid w:val="00DE6271"/>
    <w:rsid w:val="00E05B2A"/>
    <w:rsid w:val="00E275D8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2B05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2378A-A5D1-415F-9316-F44960312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359</Words>
  <Characters>2051</Characters>
  <Application>Microsoft Office Word</Application>
  <DocSecurity>0</DocSecurity>
  <Lines>17</Lines>
  <Paragraphs>4</Paragraphs>
  <ScaleCrop>false</ScaleCrop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2024-03-25T09:31:00Z</dcterms:created>
  <dcterms:modified xsi:type="dcterms:W3CDTF">2024-07-31T03:50:00Z</dcterms:modified>
</cp:coreProperties>
</file>